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287B" w14:textId="77777777" w:rsidR="008D55E8" w:rsidRDefault="00363212" w:rsidP="008D55E8">
      <w:pPr>
        <w:rPr>
          <w:rFonts w:ascii="Times New Roman" w:hAnsi="Times New Roman" w:cs="Times New Roman"/>
        </w:rPr>
      </w:pPr>
      <w:r>
        <w:tab/>
      </w:r>
      <w:r>
        <w:tab/>
      </w:r>
      <w:r w:rsidR="008D55E8">
        <w:tab/>
      </w:r>
      <w:r w:rsidR="008D55E8">
        <w:tab/>
      </w:r>
      <w:r w:rsidR="008D55E8">
        <w:tab/>
      </w:r>
      <w:r w:rsidR="008D55E8">
        <w:tab/>
      </w:r>
      <w:r w:rsidR="008D55E8">
        <w:tab/>
      </w:r>
      <w:r w:rsidR="00DC3871">
        <w:t xml:space="preserve">                       </w:t>
      </w:r>
      <w:r w:rsidR="008D55E8" w:rsidRPr="003F2336">
        <w:rPr>
          <w:rFonts w:ascii="Times New Roman" w:hAnsi="Times New Roman" w:cs="Times New Roman"/>
        </w:rPr>
        <w:t>Załącznik Nr 2 do ogłoszenia</w:t>
      </w:r>
    </w:p>
    <w:p w14:paraId="00ECD47F" w14:textId="77777777" w:rsidR="008D55E8" w:rsidRPr="003F2336" w:rsidRDefault="008D55E8" w:rsidP="008D55E8">
      <w:pPr>
        <w:rPr>
          <w:rFonts w:ascii="Times New Roman" w:hAnsi="Times New Roman" w:cs="Times New Roman"/>
          <w:b/>
        </w:rPr>
      </w:pPr>
    </w:p>
    <w:p w14:paraId="18A0CF80" w14:textId="77ACA05E" w:rsidR="008D55E8" w:rsidRPr="003F2336" w:rsidRDefault="008D55E8" w:rsidP="008D55E8">
      <w:pPr>
        <w:pStyle w:val="Nagwek1"/>
        <w:spacing w:line="1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F2336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6C45204A" w14:textId="77777777" w:rsidR="008D55E8" w:rsidRPr="000E13DF" w:rsidRDefault="008D55E8" w:rsidP="008D55E8">
      <w:pPr>
        <w:rPr>
          <w:rFonts w:ascii="Times New Roman" w:hAnsi="Times New Roman"/>
          <w:sz w:val="24"/>
          <w:szCs w:val="24"/>
        </w:rPr>
      </w:pPr>
    </w:p>
    <w:p w14:paraId="32F4A477" w14:textId="77777777" w:rsidR="008D55E8" w:rsidRPr="000E13DF" w:rsidRDefault="008D55E8" w:rsidP="008D55E8">
      <w:pPr>
        <w:pStyle w:val="Tekstpodstawowy"/>
        <w:rPr>
          <w:sz w:val="24"/>
        </w:rPr>
      </w:pPr>
      <w:r w:rsidRPr="000E13DF">
        <w:rPr>
          <w:sz w:val="24"/>
        </w:rPr>
        <w:t>................................…….…..                                             ………………………………….….</w:t>
      </w:r>
    </w:p>
    <w:p w14:paraId="6E5648E9" w14:textId="77777777" w:rsidR="008D55E8" w:rsidRPr="000E13DF" w:rsidRDefault="008D55E8" w:rsidP="008D55E8">
      <w:pPr>
        <w:pStyle w:val="Tekstpodstawowy"/>
        <w:rPr>
          <w:b/>
          <w:bCs/>
          <w:i/>
          <w:iCs/>
          <w:sz w:val="24"/>
        </w:rPr>
      </w:pPr>
      <w:r w:rsidRPr="000E13DF">
        <w:rPr>
          <w:b/>
          <w:bCs/>
          <w:i/>
          <w:iCs/>
          <w:sz w:val="24"/>
        </w:rPr>
        <w:t xml:space="preserve"> imię  i nazwisko kandydata                                                                 miejscowość i data</w:t>
      </w:r>
    </w:p>
    <w:p w14:paraId="7F38111F" w14:textId="77777777" w:rsidR="008D55E8" w:rsidRPr="000E13DF" w:rsidRDefault="008D55E8" w:rsidP="008D55E8">
      <w:pPr>
        <w:pStyle w:val="Tekstpodstawowy"/>
        <w:rPr>
          <w:b/>
          <w:bCs/>
          <w:i/>
          <w:iCs/>
          <w:sz w:val="24"/>
        </w:rPr>
      </w:pPr>
    </w:p>
    <w:p w14:paraId="24F5C37B" w14:textId="77777777" w:rsidR="008D55E8" w:rsidRPr="000E13DF" w:rsidRDefault="008D55E8" w:rsidP="008D55E8">
      <w:pPr>
        <w:pStyle w:val="Tekstpodstawowy"/>
        <w:rPr>
          <w:b/>
          <w:bCs/>
          <w:i/>
          <w:iCs/>
          <w:sz w:val="24"/>
        </w:rPr>
      </w:pPr>
    </w:p>
    <w:p w14:paraId="03590AD9" w14:textId="77777777" w:rsidR="008D55E8" w:rsidRPr="000E13DF" w:rsidRDefault="008D55E8" w:rsidP="008D55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 ……………………..……..………………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  <w:vertAlign w:val="superscript"/>
        </w:rPr>
        <w:t>*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pełną zdolność do czynności prawnych oraz korzystam z pełni praw publicznych zgodnie z art.6 ust. 1 pkt. 2 ustawy </w:t>
      </w:r>
      <w:r>
        <w:rPr>
          <w:rFonts w:ascii="Times New Roman" w:hAnsi="Times New Roman"/>
          <w:i/>
          <w:iCs/>
          <w:kern w:val="28"/>
          <w:sz w:val="24"/>
          <w:szCs w:val="24"/>
        </w:rPr>
        <w:br/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o pracownikach samorządowych z dnia 21 </w:t>
      </w:r>
      <w:r>
        <w:rPr>
          <w:rFonts w:ascii="Times New Roman" w:hAnsi="Times New Roman"/>
          <w:i/>
          <w:iCs/>
          <w:kern w:val="28"/>
          <w:sz w:val="24"/>
          <w:szCs w:val="24"/>
        </w:rPr>
        <w:t>listopada 2008 ( Dz. U. z  2019 r. poz. 128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2</w:t>
      </w:r>
      <w:r w:rsidR="00922523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="00922523">
        <w:rPr>
          <w:rFonts w:ascii="Times New Roman" w:hAnsi="Times New Roman"/>
          <w:i/>
          <w:iCs/>
          <w:kern w:val="28"/>
          <w:sz w:val="24"/>
          <w:szCs w:val="24"/>
        </w:rPr>
        <w:br/>
        <w:t xml:space="preserve">z </w:t>
      </w:r>
      <w:proofErr w:type="spellStart"/>
      <w:r w:rsidR="00922523">
        <w:rPr>
          <w:rFonts w:ascii="Times New Roman" w:hAnsi="Times New Roman"/>
          <w:i/>
          <w:iCs/>
          <w:kern w:val="28"/>
          <w:sz w:val="24"/>
          <w:szCs w:val="24"/>
        </w:rPr>
        <w:t>poźn</w:t>
      </w:r>
      <w:proofErr w:type="spellEnd"/>
      <w:r w:rsidR="00922523">
        <w:rPr>
          <w:rFonts w:ascii="Times New Roman" w:hAnsi="Times New Roman"/>
          <w:i/>
          <w:iCs/>
          <w:kern w:val="28"/>
          <w:sz w:val="24"/>
          <w:szCs w:val="24"/>
        </w:rPr>
        <w:t>. zm.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)</w:t>
      </w:r>
    </w:p>
    <w:p w14:paraId="0A01CD0D" w14:textId="77777777" w:rsidR="008D55E8" w:rsidRDefault="008D55E8" w:rsidP="008D55E8">
      <w:pPr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</w:t>
      </w:r>
    </w:p>
    <w:p w14:paraId="02241144" w14:textId="77777777" w:rsidR="008D55E8" w:rsidRPr="000E13DF" w:rsidRDefault="008D55E8" w:rsidP="008D55E8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……………………..………….</w:t>
      </w:r>
    </w:p>
    <w:p w14:paraId="3CB71141" w14:textId="77777777" w:rsidR="008D55E8" w:rsidRPr="000E13DF" w:rsidRDefault="008D55E8" w:rsidP="008D55E8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             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czytelny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podpis)</w:t>
      </w:r>
    </w:p>
    <w:p w14:paraId="561DC341" w14:textId="77777777" w:rsidR="008D55E8" w:rsidRPr="000E13DF" w:rsidRDefault="008D55E8" w:rsidP="008D55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 ……………………..……..………………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  <w:vertAlign w:val="superscript"/>
        </w:rPr>
        <w:t>**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skazany(a) prawomocnym wyrokiem sądu za umyślne przestępstwo ścigane z oskarżenia publicznego lub umyślne przestępstwo skarbowe zgodnie z art. 6 ust. 3 pkt. 2 ustawy o pracownikach samorządowych z dnia 21 </w:t>
      </w:r>
      <w:r>
        <w:rPr>
          <w:rFonts w:ascii="Times New Roman" w:hAnsi="Times New Roman"/>
          <w:i/>
          <w:iCs/>
          <w:kern w:val="28"/>
          <w:sz w:val="24"/>
          <w:szCs w:val="24"/>
        </w:rPr>
        <w:t>listopada 2008 ( Dz. U. z 2019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r. p</w:t>
      </w:r>
      <w:r>
        <w:rPr>
          <w:rFonts w:ascii="Times New Roman" w:hAnsi="Times New Roman"/>
          <w:i/>
          <w:iCs/>
          <w:kern w:val="28"/>
          <w:sz w:val="24"/>
          <w:szCs w:val="24"/>
        </w:rPr>
        <w:t>oz. 128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2</w:t>
      </w:r>
      <w:r w:rsidR="00922523">
        <w:rPr>
          <w:rFonts w:ascii="Times New Roman" w:hAnsi="Times New Roman"/>
          <w:i/>
          <w:iCs/>
          <w:kern w:val="28"/>
          <w:sz w:val="24"/>
          <w:szCs w:val="24"/>
        </w:rPr>
        <w:t xml:space="preserve"> z </w:t>
      </w:r>
      <w:proofErr w:type="spellStart"/>
      <w:r w:rsidR="00922523">
        <w:rPr>
          <w:rFonts w:ascii="Times New Roman" w:hAnsi="Times New Roman"/>
          <w:i/>
          <w:iCs/>
          <w:kern w:val="28"/>
          <w:sz w:val="24"/>
          <w:szCs w:val="24"/>
        </w:rPr>
        <w:t>późn</w:t>
      </w:r>
      <w:proofErr w:type="spellEnd"/>
      <w:r w:rsidR="00922523">
        <w:rPr>
          <w:rFonts w:ascii="Times New Roman" w:hAnsi="Times New Roman"/>
          <w:i/>
          <w:iCs/>
          <w:kern w:val="28"/>
          <w:sz w:val="24"/>
          <w:szCs w:val="24"/>
        </w:rPr>
        <w:t>. zm.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)</w:t>
      </w:r>
    </w:p>
    <w:p w14:paraId="4ED880E2" w14:textId="77777777" w:rsidR="008D55E8" w:rsidRDefault="008D55E8" w:rsidP="008D55E8">
      <w:pPr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</w:p>
    <w:p w14:paraId="62D549FF" w14:textId="77777777" w:rsidR="008D55E8" w:rsidRPr="000E13DF" w:rsidRDefault="008D55E8" w:rsidP="008D55E8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…………………………………</w:t>
      </w:r>
    </w:p>
    <w:p w14:paraId="2B84AB0F" w14:textId="77777777" w:rsidR="008D55E8" w:rsidRPr="000E13DF" w:rsidRDefault="008D55E8" w:rsidP="008D55E8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         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  (</w:t>
      </w: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czytelny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podpis)</w:t>
      </w:r>
    </w:p>
    <w:p w14:paraId="1BA315C0" w14:textId="77777777" w:rsidR="008D55E8" w:rsidRPr="000E13DF" w:rsidRDefault="008D55E8" w:rsidP="008D55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7014F1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cieszę się nieposzlakowaną opinią zgodnie z art. 6 ust. 3 pkt. 3 ustawy </w:t>
      </w:r>
      <w:r>
        <w:rPr>
          <w:rFonts w:ascii="Times New Roman" w:hAnsi="Times New Roman"/>
          <w:i/>
          <w:iCs/>
          <w:kern w:val="28"/>
          <w:sz w:val="24"/>
          <w:szCs w:val="24"/>
        </w:rPr>
        <w:br/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o pracownikach samorządowych z dnia 21 l</w:t>
      </w:r>
      <w:r>
        <w:rPr>
          <w:rFonts w:ascii="Times New Roman" w:hAnsi="Times New Roman"/>
          <w:i/>
          <w:iCs/>
          <w:kern w:val="28"/>
          <w:sz w:val="24"/>
          <w:szCs w:val="24"/>
        </w:rPr>
        <w:t>istopada 2008 (Dz. U. z  2019 r. poz. 128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2</w:t>
      </w:r>
      <w:r w:rsidR="00922523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="00922523">
        <w:rPr>
          <w:rFonts w:ascii="Times New Roman" w:hAnsi="Times New Roman"/>
          <w:i/>
          <w:iCs/>
          <w:kern w:val="28"/>
          <w:sz w:val="24"/>
          <w:szCs w:val="24"/>
        </w:rPr>
        <w:br/>
        <w:t xml:space="preserve">z </w:t>
      </w:r>
      <w:proofErr w:type="spellStart"/>
      <w:r w:rsidR="00922523">
        <w:rPr>
          <w:rFonts w:ascii="Times New Roman" w:hAnsi="Times New Roman"/>
          <w:i/>
          <w:iCs/>
          <w:kern w:val="28"/>
          <w:sz w:val="24"/>
          <w:szCs w:val="24"/>
        </w:rPr>
        <w:t>późn</w:t>
      </w:r>
      <w:proofErr w:type="spellEnd"/>
      <w:r w:rsidR="00922523">
        <w:rPr>
          <w:rFonts w:ascii="Times New Roman" w:hAnsi="Times New Roman"/>
          <w:i/>
          <w:iCs/>
          <w:kern w:val="28"/>
          <w:sz w:val="24"/>
          <w:szCs w:val="24"/>
        </w:rPr>
        <w:t>. zm.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)</w:t>
      </w:r>
    </w:p>
    <w:p w14:paraId="5A861C2C" w14:textId="77777777" w:rsidR="008D55E8" w:rsidRPr="000E13DF" w:rsidRDefault="008D55E8" w:rsidP="008D55E8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</w:p>
    <w:p w14:paraId="65F3B161" w14:textId="77777777" w:rsidR="008D55E8" w:rsidRDefault="008D55E8" w:rsidP="008D55E8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</w:p>
    <w:p w14:paraId="50E8B792" w14:textId="77777777" w:rsidR="008D55E8" w:rsidRPr="000E13DF" w:rsidRDefault="008D55E8" w:rsidP="008D55E8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……………………………..….</w:t>
      </w:r>
    </w:p>
    <w:p w14:paraId="0AD73402" w14:textId="77777777" w:rsidR="008D55E8" w:rsidRDefault="008D55E8" w:rsidP="008D55E8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     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    (</w:t>
      </w: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czytelny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podpis)</w:t>
      </w:r>
    </w:p>
    <w:p w14:paraId="7CF2EDA4" w14:textId="77777777" w:rsidR="008D55E8" w:rsidRPr="000E13DF" w:rsidRDefault="007A7AFE" w:rsidP="008D55E8">
      <w:pPr>
        <w:tabs>
          <w:tab w:val="left" w:pos="5511"/>
        </w:tabs>
        <w:rPr>
          <w:rFonts w:ascii="Times New Roman" w:hAnsi="Times New Roman"/>
          <w:i/>
          <w:iCs/>
          <w:kern w:val="28"/>
          <w:sz w:val="24"/>
          <w:szCs w:val="24"/>
        </w:rPr>
      </w:pPr>
      <w:r>
        <w:rPr>
          <w:rFonts w:ascii="Times New Roman" w:hAnsi="Times New Roman"/>
          <w:i/>
          <w:iCs/>
          <w:noProof/>
          <w:kern w:val="28"/>
          <w:sz w:val="24"/>
          <w:szCs w:val="24"/>
        </w:rPr>
        <w:pict w14:anchorId="132543A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14.4pt;width:174.75pt;height:0;z-index:251658240" o:connectortype="straight"/>
        </w:pict>
      </w:r>
    </w:p>
    <w:p w14:paraId="0E93A045" w14:textId="77777777" w:rsidR="008D55E8" w:rsidRPr="00652AFD" w:rsidRDefault="008D55E8" w:rsidP="008D55E8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  <w:u w:val="single"/>
        </w:rPr>
      </w:pPr>
      <w:r w:rsidRPr="00652AFD">
        <w:rPr>
          <w:rFonts w:ascii="Times New Roman" w:hAnsi="Times New Roman"/>
          <w:b/>
          <w:i/>
          <w:iCs/>
          <w:kern w:val="28"/>
          <w:sz w:val="20"/>
          <w:szCs w:val="20"/>
          <w:u w:val="single"/>
        </w:rPr>
        <w:t xml:space="preserve">Należy wpisać odpowiednie zwroty: </w:t>
      </w:r>
    </w:p>
    <w:p w14:paraId="50783BED" w14:textId="77777777" w:rsidR="008D55E8" w:rsidRPr="000E13DF" w:rsidRDefault="008D55E8" w:rsidP="008D55E8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</w:rPr>
      </w:pPr>
      <w:r w:rsidRPr="000E13DF">
        <w:rPr>
          <w:rFonts w:ascii="Times New Roman" w:hAnsi="Times New Roman"/>
          <w:b/>
          <w:i/>
          <w:iCs/>
          <w:kern w:val="28"/>
          <w:sz w:val="20"/>
          <w:szCs w:val="20"/>
        </w:rPr>
        <w:t>* posiadam /nie posiadam</w:t>
      </w:r>
    </w:p>
    <w:p w14:paraId="2F9FCA2A" w14:textId="77777777" w:rsidR="008D55E8" w:rsidRDefault="008D55E8" w:rsidP="008D55E8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</w:rPr>
      </w:pPr>
      <w:r w:rsidRPr="000E13DF">
        <w:rPr>
          <w:rFonts w:ascii="Times New Roman" w:hAnsi="Times New Roman"/>
          <w:b/>
          <w:i/>
          <w:iCs/>
          <w:kern w:val="28"/>
          <w:sz w:val="20"/>
          <w:szCs w:val="20"/>
        </w:rPr>
        <w:t>** byłem  /nie byłem   lub byłam/ nie byłam</w:t>
      </w:r>
    </w:p>
    <w:p w14:paraId="201B89A6" w14:textId="77777777" w:rsidR="008D55E8" w:rsidRDefault="008D55E8" w:rsidP="008D55E8">
      <w:pPr>
        <w:pStyle w:val="Stopka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7C575B" w14:textId="77777777" w:rsidR="008D55E8" w:rsidRDefault="008D55E8" w:rsidP="008D55E8">
      <w:pPr>
        <w:pStyle w:val="Stopka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3024C9" w14:textId="77777777" w:rsidR="008D55E8" w:rsidRPr="000E13DF" w:rsidRDefault="008D55E8" w:rsidP="008D55E8">
      <w:pPr>
        <w:pStyle w:val="Stopka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000DFB" w14:textId="77777777" w:rsidR="00281D2E" w:rsidRPr="00281D2E" w:rsidRDefault="00281D2E" w:rsidP="008D55E8">
      <w:pPr>
        <w:rPr>
          <w:sz w:val="16"/>
          <w:szCs w:val="16"/>
        </w:rPr>
      </w:pPr>
    </w:p>
    <w:sectPr w:rsidR="00281D2E" w:rsidRPr="00281D2E" w:rsidSect="0040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E4A62"/>
    <w:multiLevelType w:val="hybridMultilevel"/>
    <w:tmpl w:val="3912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E31ECB"/>
    <w:multiLevelType w:val="hybridMultilevel"/>
    <w:tmpl w:val="149E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212"/>
    <w:rsid w:val="00281D2E"/>
    <w:rsid w:val="00363212"/>
    <w:rsid w:val="00407AB7"/>
    <w:rsid w:val="004A69EB"/>
    <w:rsid w:val="0071693B"/>
    <w:rsid w:val="0074445F"/>
    <w:rsid w:val="007A7AFE"/>
    <w:rsid w:val="008024DA"/>
    <w:rsid w:val="008D55E8"/>
    <w:rsid w:val="00922523"/>
    <w:rsid w:val="00A371C2"/>
    <w:rsid w:val="00AD7228"/>
    <w:rsid w:val="00DC3871"/>
    <w:rsid w:val="00E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2108EED0"/>
  <w15:docId w15:val="{EF38AD36-0D74-4CA7-B68A-F222C59B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AB7"/>
  </w:style>
  <w:style w:type="paragraph" w:styleId="Nagwek1">
    <w:name w:val="heading 1"/>
    <w:basedOn w:val="Normalny"/>
    <w:next w:val="Normalny"/>
    <w:link w:val="Nagwek1Znak"/>
    <w:uiPriority w:val="99"/>
    <w:qFormat/>
    <w:rsid w:val="008D55E8"/>
    <w:pPr>
      <w:keepNext/>
      <w:spacing w:before="240" w:after="200" w:line="276" w:lineRule="auto"/>
      <w:outlineLvl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9E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8D55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D55E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D55E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D55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55E8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Wasińska</dc:creator>
  <cp:lastModifiedBy>Marzena Kalbarczyk</cp:lastModifiedBy>
  <cp:revision>8</cp:revision>
  <cp:lastPrinted>2021-04-02T07:31:00Z</cp:lastPrinted>
  <dcterms:created xsi:type="dcterms:W3CDTF">2021-01-06T20:16:00Z</dcterms:created>
  <dcterms:modified xsi:type="dcterms:W3CDTF">2021-11-18T13:40:00Z</dcterms:modified>
</cp:coreProperties>
</file>