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66A69" w14:textId="77777777" w:rsidR="00427BDF" w:rsidRDefault="00427BDF" w:rsidP="00D56C4C">
      <w:pPr>
        <w:rPr>
          <w:b/>
          <w:bCs/>
        </w:rPr>
      </w:pPr>
    </w:p>
    <w:p w14:paraId="288782F2" w14:textId="38B35A99" w:rsidR="00D56C4C" w:rsidRPr="000F0D78" w:rsidRDefault="00D56C4C" w:rsidP="00D56C4C">
      <w:pPr>
        <w:rPr>
          <w:b/>
          <w:bCs/>
        </w:rPr>
      </w:pPr>
      <w:r w:rsidRPr="000F0D78">
        <w:rPr>
          <w:b/>
          <w:bCs/>
        </w:rPr>
        <w:t xml:space="preserve">Szanowni Państwo, </w:t>
      </w:r>
      <w:r w:rsidR="00876971">
        <w:rPr>
          <w:b/>
          <w:bCs/>
        </w:rPr>
        <w:t>Uczniowie</w:t>
      </w:r>
      <w:r w:rsidRPr="000F0D78">
        <w:rPr>
          <w:b/>
          <w:bCs/>
        </w:rPr>
        <w:t xml:space="preserve"> Gminy </w:t>
      </w:r>
      <w:r w:rsidR="00A30FEA">
        <w:rPr>
          <w:b/>
          <w:bCs/>
        </w:rPr>
        <w:t>Kozienice</w:t>
      </w:r>
      <w:r w:rsidRPr="000F0D78">
        <w:rPr>
          <w:b/>
          <w:bCs/>
        </w:rPr>
        <w:t xml:space="preserve">! </w:t>
      </w:r>
    </w:p>
    <w:p w14:paraId="57DC1915" w14:textId="77777777" w:rsidR="00876971" w:rsidRDefault="00876971" w:rsidP="00267A5F">
      <w:pPr>
        <w:ind w:firstLine="708"/>
        <w:jc w:val="both"/>
      </w:pPr>
    </w:p>
    <w:p w14:paraId="287892B2" w14:textId="6CDF8070" w:rsidR="00876971" w:rsidRDefault="00876971" w:rsidP="00876971">
      <w:pPr>
        <w:ind w:firstLine="708"/>
        <w:jc w:val="both"/>
      </w:pPr>
      <w:r>
        <w:t xml:space="preserve">Gmina Kozienice </w:t>
      </w:r>
      <w:r w:rsidR="00C46FAD">
        <w:t>przeprowadzania badania opinii mieszkańców</w:t>
      </w:r>
      <w:r>
        <w:t>, któ</w:t>
      </w:r>
      <w:r w:rsidR="00C46FAD">
        <w:t>rych</w:t>
      </w:r>
      <w:r>
        <w:t xml:space="preserve"> celem jest poznanie Waszych potrzeb w zakresie usług społecznych. </w:t>
      </w:r>
      <w:r w:rsidR="00C46FAD">
        <w:t xml:space="preserve">Usługi te obejmują ofertę m.in. w zakresie edukacji, czasu wolnego, sportu i rekreacji, ochrony środowiska, aktywizacji zawodowej. Obejmować będą  </w:t>
      </w:r>
      <w:r>
        <w:t>dodatkow</w:t>
      </w:r>
      <w:r w:rsidR="00C46FAD">
        <w:t>e</w:t>
      </w:r>
      <w:r>
        <w:t xml:space="preserve"> zaję</w:t>
      </w:r>
      <w:r w:rsidR="00C46FAD">
        <w:t>cia</w:t>
      </w:r>
      <w:r>
        <w:t>, warsztat</w:t>
      </w:r>
      <w:r w:rsidR="00C46FAD">
        <w:t>y</w:t>
      </w:r>
      <w:r>
        <w:t>, spotka</w:t>
      </w:r>
      <w:r w:rsidR="00C46FAD">
        <w:t>nia</w:t>
      </w:r>
      <w:r>
        <w:t xml:space="preserve"> i tym podobn</w:t>
      </w:r>
      <w:r w:rsidR="00C46FAD">
        <w:t>e</w:t>
      </w:r>
      <w:r>
        <w:t xml:space="preserve"> działa</w:t>
      </w:r>
      <w:r w:rsidR="00C46FAD">
        <w:t>nia</w:t>
      </w:r>
      <w:r>
        <w:t xml:space="preserve"> organizowan</w:t>
      </w:r>
      <w:r w:rsidR="00C46FAD">
        <w:t>e</w:t>
      </w:r>
      <w:r>
        <w:t xml:space="preserve"> na naszym terenie. </w:t>
      </w:r>
    </w:p>
    <w:p w14:paraId="34A09021" w14:textId="6ACAC0D4" w:rsidR="00876971" w:rsidRDefault="00C46FAD" w:rsidP="00876971">
      <w:pPr>
        <w:ind w:firstLine="708"/>
        <w:jc w:val="both"/>
      </w:pPr>
      <w:r>
        <w:t xml:space="preserve">Realizowane badanie </w:t>
      </w:r>
      <w:r w:rsidR="00876971">
        <w:t>służ</w:t>
      </w:r>
      <w:r>
        <w:t xml:space="preserve">y poznaniu </w:t>
      </w:r>
      <w:r w:rsidR="00876971">
        <w:t>Waszych indywidualnych potrzeb</w:t>
      </w:r>
      <w:r>
        <w:t xml:space="preserve"> oraz problemów z jakimi się borykacie.</w:t>
      </w:r>
      <w:r w:rsidR="00876971">
        <w:t xml:space="preserve"> Chcemy stworzyć katalog usług, które faktycznie są Wam potrzebne i z których będziecie chętnie korzystali. </w:t>
      </w:r>
    </w:p>
    <w:p w14:paraId="0EC6172F" w14:textId="2F6094E3" w:rsidR="00876971" w:rsidRDefault="00876971" w:rsidP="00876971">
      <w:pPr>
        <w:ind w:firstLine="708"/>
        <w:jc w:val="both"/>
      </w:pPr>
      <w:r>
        <w:t>W związku z tym zwracamy się do Was z prośbą o udzielnie odpowiedzi na zawarte w ankiecie pytania. Badanie jest anonimowe. Uzyskane wyniki ułatwią nam stworzenie oferty usług skierowanej do dzieci i młodzieży, świadczonych przez Centrum Usług Społecznych w Kozienicach.</w:t>
      </w:r>
    </w:p>
    <w:p w14:paraId="273C9BF0" w14:textId="6F1445E6" w:rsidR="00491D29" w:rsidRDefault="00491D29" w:rsidP="00876971">
      <w:pPr>
        <w:ind w:firstLine="708"/>
        <w:jc w:val="both"/>
      </w:pPr>
      <w:r>
        <w:t xml:space="preserve">ANKIETA: dedykowana osobom w wieku od 14 do 19 roku życia LINK: </w:t>
      </w:r>
    </w:p>
    <w:p w14:paraId="77CA7845" w14:textId="6E7E5E5B" w:rsidR="00A2374C" w:rsidRDefault="00A2374C" w:rsidP="00876971">
      <w:pPr>
        <w:ind w:firstLine="708"/>
        <w:jc w:val="both"/>
      </w:pPr>
      <w:hyperlink r:id="rId6" w:history="1">
        <w:r w:rsidRPr="00F16790">
          <w:rPr>
            <w:rStyle w:val="Hipercze"/>
          </w:rPr>
          <w:t>https://forms.gle/VSLyk4mbEDjj33N66</w:t>
        </w:r>
      </w:hyperlink>
      <w:r>
        <w:t xml:space="preserve"> </w:t>
      </w:r>
    </w:p>
    <w:p w14:paraId="723DC38E" w14:textId="77777777" w:rsidR="00876971" w:rsidRDefault="00876971" w:rsidP="00267A5F">
      <w:pPr>
        <w:ind w:firstLine="708"/>
        <w:jc w:val="both"/>
      </w:pPr>
    </w:p>
    <w:p w14:paraId="4D394730" w14:textId="7A4E7BA7" w:rsidR="00735552" w:rsidRDefault="00491D29" w:rsidP="00095B29">
      <w:pPr>
        <w:jc w:val="both"/>
      </w:pPr>
      <w:r>
        <w:t>Jednocześnie zwracamy się do Was z apelem. Przygotowaliśmy ankietę dedykowaną seniorom, czyli osobom w wieku 65 lat i więcej. P</w:t>
      </w:r>
      <w:r w:rsidR="00735552">
        <w:t xml:space="preserve">rosimy by jako wnuki </w:t>
      </w:r>
      <w:r>
        <w:t>wsparli swoich</w:t>
      </w:r>
      <w:r w:rsidR="00735552">
        <w:t xml:space="preserve"> dziadk</w:t>
      </w:r>
      <w:r>
        <w:t>ów</w:t>
      </w:r>
      <w:r w:rsidR="00735552">
        <w:t xml:space="preserve"> w wypełnieniu </w:t>
      </w:r>
      <w:r w:rsidR="00264576">
        <w:t xml:space="preserve">przez Nich </w:t>
      </w:r>
      <w:r w:rsidR="00735552">
        <w:t>ankiety</w:t>
      </w:r>
      <w:r w:rsidR="00264576">
        <w:t>.</w:t>
      </w:r>
      <w:r w:rsidR="00735552">
        <w:t xml:space="preserve"> </w:t>
      </w:r>
      <w:r>
        <w:t>Wasza p</w:t>
      </w:r>
      <w:r w:rsidR="00735552">
        <w:t>omoc jest szczególnie ważna, gdyż w czasie pandemii aktywność seniorów jest bardzo ograniczona a stanowią oni grupę wymagającą specjalnego podejścia i troski.</w:t>
      </w:r>
      <w:r w:rsidR="00752D12">
        <w:t xml:space="preserve"> Przez otwarcie linku przejdziecie do ankiety dla seniorów i w trakcie rozmowy z dziadkiem lub</w:t>
      </w:r>
    </w:p>
    <w:p w14:paraId="71FCD37E" w14:textId="13E6DC35" w:rsidR="00491D29" w:rsidRDefault="00491D29" w:rsidP="00095B29">
      <w:pPr>
        <w:jc w:val="both"/>
      </w:pPr>
      <w:r>
        <w:t xml:space="preserve">ANKETA DLA SENIORÓW: </w:t>
      </w:r>
    </w:p>
    <w:p w14:paraId="13FE4F6D" w14:textId="3D9485B9" w:rsidR="008D6EDA" w:rsidRDefault="008D6EDA" w:rsidP="00095B29">
      <w:pPr>
        <w:jc w:val="both"/>
      </w:pPr>
      <w:r>
        <w:t xml:space="preserve">Ankiety wypełniać można do </w:t>
      </w:r>
      <w:r w:rsidR="00264576">
        <w:t>01 marca</w:t>
      </w:r>
      <w:r>
        <w:t xml:space="preserve"> 2021 r.</w:t>
      </w:r>
    </w:p>
    <w:p w14:paraId="12B53E7B" w14:textId="02138111" w:rsidR="00752D12" w:rsidRDefault="00752D12" w:rsidP="00752D12">
      <w:pPr>
        <w:jc w:val="both"/>
      </w:pPr>
      <w:r>
        <w:t>Dzięki przygotowanemu elektronicznemu formularzowi, wypełnienie ankiety trwa tylko kilka minut. Można wypełnić ją za pośrednictwem telefonu komórkowego, komputera, czy innych urządzeń elektronicznych, które posiadają dostęp do Internetu.</w:t>
      </w:r>
    </w:p>
    <w:p w14:paraId="3CA35B7B" w14:textId="79FFE452" w:rsidR="00267A5F" w:rsidRDefault="00735552" w:rsidP="008D6EDA">
      <w:pPr>
        <w:jc w:val="both"/>
      </w:pPr>
      <w:r>
        <w:t xml:space="preserve">Dziękujemy za zaangażowanie i poświęcony na wypełnienie ankiety czas. </w:t>
      </w:r>
      <w:r w:rsidR="00752D12">
        <w:t xml:space="preserve">Szczególnie wdzięczni jesteśmy tym z Was, którzy przyłączyli się do apelu i pomogą swoim dziadkom uzupełnić ankietę </w:t>
      </w:r>
    </w:p>
    <w:p w14:paraId="61F9550C" w14:textId="77777777" w:rsidR="00267A5F" w:rsidRPr="008D6EDA" w:rsidRDefault="00267A5F" w:rsidP="008D6EDA">
      <w:pPr>
        <w:jc w:val="both"/>
        <w:rPr>
          <w:i/>
          <w:iCs/>
        </w:rPr>
      </w:pPr>
      <w:r w:rsidRPr="008D6EDA">
        <w:rPr>
          <w:i/>
          <w:iCs/>
        </w:rPr>
        <w:t xml:space="preserve">Dyrekcja i Pracownicy  </w:t>
      </w:r>
    </w:p>
    <w:p w14:paraId="3540A59F" w14:textId="77777777" w:rsidR="00267A5F" w:rsidRPr="008D6EDA" w:rsidRDefault="00267A5F" w:rsidP="008D6EDA">
      <w:pPr>
        <w:jc w:val="both"/>
        <w:rPr>
          <w:i/>
          <w:iCs/>
        </w:rPr>
      </w:pPr>
      <w:r w:rsidRPr="008D6EDA">
        <w:rPr>
          <w:i/>
          <w:iCs/>
        </w:rPr>
        <w:t xml:space="preserve">Centrum Usług Społecznych w Kozienicach </w:t>
      </w:r>
    </w:p>
    <w:p w14:paraId="377D3694" w14:textId="77777777" w:rsidR="00267A5F" w:rsidRDefault="00267A5F" w:rsidP="00706057">
      <w:pPr>
        <w:ind w:firstLine="708"/>
        <w:jc w:val="both"/>
      </w:pPr>
    </w:p>
    <w:p w14:paraId="74E72A8F" w14:textId="77777777" w:rsidR="00267A5F" w:rsidRDefault="00267A5F" w:rsidP="00706057">
      <w:pPr>
        <w:ind w:firstLine="708"/>
        <w:jc w:val="both"/>
      </w:pPr>
    </w:p>
    <w:p w14:paraId="39B53E95" w14:textId="77777777" w:rsidR="0066318B" w:rsidRDefault="0066318B" w:rsidP="00D56C4C"/>
    <w:sectPr w:rsidR="006631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634B30" w14:textId="77777777" w:rsidR="00FC7419" w:rsidRDefault="00FC7419" w:rsidP="00427BDF">
      <w:pPr>
        <w:spacing w:after="0" w:line="240" w:lineRule="auto"/>
      </w:pPr>
      <w:r>
        <w:separator/>
      </w:r>
    </w:p>
  </w:endnote>
  <w:endnote w:type="continuationSeparator" w:id="0">
    <w:p w14:paraId="4EBB1E73" w14:textId="77777777" w:rsidR="00FC7419" w:rsidRDefault="00FC7419" w:rsidP="00427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341F47" w14:textId="77777777" w:rsidR="00FC7419" w:rsidRDefault="00FC7419" w:rsidP="00427BDF">
      <w:pPr>
        <w:spacing w:after="0" w:line="240" w:lineRule="auto"/>
      </w:pPr>
      <w:r>
        <w:separator/>
      </w:r>
    </w:p>
  </w:footnote>
  <w:footnote w:type="continuationSeparator" w:id="0">
    <w:p w14:paraId="3B508376" w14:textId="77777777" w:rsidR="00FC7419" w:rsidRDefault="00FC7419" w:rsidP="00427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E59A0" w14:textId="6C637EB4" w:rsidR="00427BDF" w:rsidRDefault="00427BDF">
    <w:pPr>
      <w:pStyle w:val="Nagwek"/>
    </w:pPr>
    <w:r>
      <w:rPr>
        <w:noProof/>
      </w:rPr>
      <w:drawing>
        <wp:inline distT="0" distB="0" distL="0" distR="0" wp14:anchorId="4000C2AA" wp14:editId="3CCF1FAA">
          <wp:extent cx="5760720" cy="740410"/>
          <wp:effectExtent l="0" t="0" r="0" b="254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0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531"/>
    <w:rsid w:val="00095B29"/>
    <w:rsid w:val="000F0D78"/>
    <w:rsid w:val="0019760B"/>
    <w:rsid w:val="00264576"/>
    <w:rsid w:val="00267A5F"/>
    <w:rsid w:val="00287531"/>
    <w:rsid w:val="00347473"/>
    <w:rsid w:val="00383352"/>
    <w:rsid w:val="00427BDF"/>
    <w:rsid w:val="00491D29"/>
    <w:rsid w:val="0066318B"/>
    <w:rsid w:val="00696B85"/>
    <w:rsid w:val="00706057"/>
    <w:rsid w:val="00707D9A"/>
    <w:rsid w:val="0071088A"/>
    <w:rsid w:val="00735552"/>
    <w:rsid w:val="00752D12"/>
    <w:rsid w:val="007538F4"/>
    <w:rsid w:val="0078409D"/>
    <w:rsid w:val="00876971"/>
    <w:rsid w:val="008D6EDA"/>
    <w:rsid w:val="00966340"/>
    <w:rsid w:val="00A2374C"/>
    <w:rsid w:val="00A30FEA"/>
    <w:rsid w:val="00AC1AC4"/>
    <w:rsid w:val="00B31411"/>
    <w:rsid w:val="00B3521C"/>
    <w:rsid w:val="00B67582"/>
    <w:rsid w:val="00C46FAD"/>
    <w:rsid w:val="00CD1EE3"/>
    <w:rsid w:val="00D56C4C"/>
    <w:rsid w:val="00E570A5"/>
    <w:rsid w:val="00ED1735"/>
    <w:rsid w:val="00FC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B13A60"/>
  <w15:chartTrackingRefBased/>
  <w15:docId w15:val="{125F3726-0E6B-4802-8611-4F6F3CB11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31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318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07D9A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2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7BDF"/>
  </w:style>
  <w:style w:type="paragraph" w:styleId="Stopka">
    <w:name w:val="footer"/>
    <w:basedOn w:val="Normalny"/>
    <w:link w:val="StopkaZnak"/>
    <w:uiPriority w:val="99"/>
    <w:unhideWhenUsed/>
    <w:rsid w:val="00427B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7B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VSLyk4mbEDjj33N6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298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gabrielatpruchniak@gmail.com</dc:creator>
  <cp:keywords/>
  <dc:description/>
  <cp:lastModifiedBy>Gabriela Teresińska - Pruchniak</cp:lastModifiedBy>
  <cp:revision>5</cp:revision>
  <dcterms:created xsi:type="dcterms:W3CDTF">2021-02-11T09:48:00Z</dcterms:created>
  <dcterms:modified xsi:type="dcterms:W3CDTF">2021-02-12T11:22:00Z</dcterms:modified>
</cp:coreProperties>
</file>